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7A063" w14:textId="77777777" w:rsidR="007647D5" w:rsidRPr="007647D5" w:rsidRDefault="007647D5" w:rsidP="007647D5">
      <w:pPr>
        <w:shd w:val="clear" w:color="auto" w:fill="FFFFFF"/>
        <w:spacing w:after="101" w:line="240" w:lineRule="auto"/>
        <w:ind w:firstLine="288"/>
        <w:jc w:val="right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es-MX"/>
          <w14:ligatures w14:val="none"/>
        </w:rPr>
        <w:t>SOLICITUD</w:t>
      </w:r>
    </w:p>
    <w:p w14:paraId="4180CB4F" w14:textId="09F5BCF3" w:rsidR="007647D5" w:rsidRPr="007647D5" w:rsidRDefault="007647D5" w:rsidP="007647D5">
      <w:pPr>
        <w:shd w:val="clear" w:color="auto" w:fill="FFFFFF"/>
        <w:spacing w:after="101" w:line="240" w:lineRule="auto"/>
        <w:ind w:firstLine="288"/>
        <w:jc w:val="right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BF59AE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______, 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</w:t>
      </w:r>
      <w:r w:rsidRPr="00BF59AE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hiapas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, a ____ </w:t>
      </w:r>
      <w:proofErr w:type="spellStart"/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de</w:t>
      </w:r>
      <w:proofErr w:type="spellEnd"/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__________ </w:t>
      </w:r>
      <w:proofErr w:type="spellStart"/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de</w:t>
      </w:r>
      <w:proofErr w:type="spellEnd"/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_____</w:t>
      </w:r>
    </w:p>
    <w:p w14:paraId="05046B45" w14:textId="77777777" w:rsidR="007647D5" w:rsidRPr="007647D5" w:rsidRDefault="007647D5" w:rsidP="007647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H. AUTORIDAD EDUCATIVA</w:t>
      </w:r>
    </w:p>
    <w:p w14:paraId="1593FA2E" w14:textId="77777777" w:rsidR="007647D5" w:rsidRPr="007647D5" w:rsidRDefault="007647D5" w:rsidP="007647D5">
      <w:pPr>
        <w:shd w:val="clear" w:color="auto" w:fill="FFFFFF"/>
        <w:spacing w:after="101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PRESENTE</w:t>
      </w:r>
    </w:p>
    <w:p w14:paraId="46D63717" w14:textId="430D1ACC" w:rsidR="007647D5" w:rsidRDefault="007647D5" w:rsidP="005925F5">
      <w:pPr>
        <w:shd w:val="clear" w:color="auto" w:fill="FFFFFF"/>
        <w:spacing w:after="101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El que suscribe __</w:t>
      </w:r>
      <w:r w:rsidR="00F64296"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(</w:t>
      </w:r>
      <w:r w:rsidR="00F64296" w:rsidRPr="007647D5">
        <w:rPr>
          <w:rFonts w:ascii="Arial" w:eastAsia="Times New Roman" w:hAnsi="Arial" w:cs="Arial"/>
          <w:color w:val="2F2F2F"/>
          <w:kern w:val="0"/>
          <w:sz w:val="20"/>
          <w:szCs w:val="20"/>
          <w:u w:val="single"/>
          <w:lang w:eastAsia="es-MX"/>
          <w14:ligatures w14:val="none"/>
        </w:rPr>
        <w:t>nombre de la persona física o representante legal de la persona física o moral</w:t>
      </w:r>
      <w:r w:rsidR="00F64296"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)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__, señalando</w:t>
      </w:r>
      <w:r w:rsidR="00F64296" w:rsidRPr="00BF59AE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como</w:t>
      </w:r>
      <w:r w:rsidR="00BF59AE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domicilio para oír y recibir notificaciones el ubicado en _</w:t>
      </w:r>
      <w:r w:rsidR="00BF59AE"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(</w:t>
      </w:r>
      <w:r w:rsidR="00BF59AE" w:rsidRPr="007647D5">
        <w:rPr>
          <w:rFonts w:ascii="Arial" w:eastAsia="Times New Roman" w:hAnsi="Arial" w:cs="Arial"/>
          <w:color w:val="2F2F2F"/>
          <w:kern w:val="0"/>
          <w:sz w:val="20"/>
          <w:szCs w:val="20"/>
          <w:u w:val="single"/>
          <w:lang w:eastAsia="es-MX"/>
          <w14:ligatures w14:val="none"/>
        </w:rPr>
        <w:t>calle y número, colonia, municipio o demarcación territorial o equivalente, entidad federativa C.P.</w:t>
      </w:r>
      <w:r w:rsidR="00BF59AE"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)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___</w:t>
      </w:r>
      <w:r w:rsidR="00BF59AE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autorizando para tal efecto, así como para recoger todo tipo de documentación</w:t>
      </w:r>
      <w:r w:rsidR="00986467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a:</w:t>
      </w:r>
      <w:r w:rsidR="00986467" w:rsidRPr="005925F5">
        <w:rPr>
          <w:rFonts w:ascii="Arial" w:hAnsi="Arial" w:cs="Arial"/>
          <w:kern w:val="0"/>
          <w:sz w:val="20"/>
          <w:szCs w:val="20"/>
          <w14:ligatures w14:val="none"/>
        </w:rPr>
        <w:t>_(</w:t>
      </w:r>
      <w:r w:rsidR="00986467" w:rsidRPr="005925F5">
        <w:rPr>
          <w:rFonts w:ascii="Arial" w:hAnsi="Arial" w:cs="Arial"/>
          <w:kern w:val="0"/>
          <w:sz w:val="20"/>
          <w:szCs w:val="20"/>
          <w:u w:val="single"/>
          <w14:ligatures w14:val="none"/>
        </w:rPr>
        <w:t>nombre de apoderado legal</w:t>
      </w:r>
      <w:r w:rsidR="00986467" w:rsidRPr="005925F5">
        <w:rPr>
          <w:rFonts w:ascii="Arial" w:hAnsi="Arial" w:cs="Arial"/>
          <w:kern w:val="0"/>
          <w:sz w:val="20"/>
          <w:szCs w:val="20"/>
          <w14:ligatures w14:val="none"/>
        </w:rPr>
        <w:t>)_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, comparezco ante esta H. Autoridad Educativa a</w:t>
      </w:r>
      <w:r w:rsidR="0005769A" w:rsidRPr="005925F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solicitar, con fundamento en los artículos 3o., fracción VI, y 8o. de la Constitución Política de los Estados Unidos Mexicanos, 1o,</w:t>
      </w:r>
      <w:r w:rsidR="00D10DF6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15, 16, 146, 147 y 180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de la Ley General de Educación, así como 12, 13, 14, 15, 17 y 19 de la Ley Federal de Procedimiento Administrativo, de aplicación supletoria a la Ley General de Educación, el reconocimiento de validez oficial de estudios (RVOE) para impartir:</w:t>
      </w:r>
    </w:p>
    <w:p w14:paraId="233B06B4" w14:textId="77777777" w:rsidR="005F5229" w:rsidRPr="007647D5" w:rsidRDefault="005F5229" w:rsidP="005925F5">
      <w:pPr>
        <w:shd w:val="clear" w:color="auto" w:fill="FFFFFF"/>
        <w:spacing w:after="101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6"/>
        <w:gridCol w:w="3926"/>
      </w:tblGrid>
      <w:tr w:rsidR="007647D5" w:rsidRPr="007647D5" w14:paraId="21531760" w14:textId="77777777" w:rsidTr="007647D5">
        <w:trPr>
          <w:trHeight w:val="347"/>
        </w:trPr>
        <w:tc>
          <w:tcPr>
            <w:tcW w:w="4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30C3537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NOMBRE COMPLETO DEL PLAN DE ESTUDIO:</w:t>
            </w:r>
          </w:p>
        </w:tc>
        <w:tc>
          <w:tcPr>
            <w:tcW w:w="3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66239E0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0BB47EEB" w14:textId="77777777" w:rsidR="007647D5" w:rsidRPr="007647D5" w:rsidRDefault="007647D5" w:rsidP="007647D5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p w14:paraId="2675A3F6" w14:textId="77777777" w:rsidR="007647D5" w:rsidRPr="007647D5" w:rsidRDefault="007647D5" w:rsidP="007647D5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En el plantel ubicado en: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9"/>
        <w:gridCol w:w="2250"/>
        <w:gridCol w:w="1711"/>
        <w:gridCol w:w="2232"/>
      </w:tblGrid>
      <w:tr w:rsidR="007647D5" w:rsidRPr="007647D5" w14:paraId="0DF915FF" w14:textId="77777777" w:rsidTr="007647D5">
        <w:trPr>
          <w:trHeight w:val="332"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A1FDCC0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CALLE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3647710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NÚMERO EXTERIOR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03854F7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NÚMERO INTERIOR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C204B64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COLONIA</w:t>
            </w:r>
          </w:p>
        </w:tc>
      </w:tr>
      <w:tr w:rsidR="007647D5" w:rsidRPr="007647D5" w14:paraId="231F01C9" w14:textId="77777777" w:rsidTr="007647D5">
        <w:trPr>
          <w:trHeight w:val="317"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7CD82DF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2227770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F4CAFAB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BFC24DD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7647D5" w:rsidRPr="007647D5" w14:paraId="72E80794" w14:textId="77777777" w:rsidTr="007647D5">
        <w:trPr>
          <w:trHeight w:val="965"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7944B24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CÓDIGO POSTAL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F139D17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MUNICIPIO O</w:t>
            </w: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br/>
            </w: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DEMARCACIÓN</w:t>
            </w: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br/>
            </w: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TERRITORIAL O</w:t>
            </w: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br/>
            </w: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EQUIVALENTE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E7E3C51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CIUDAD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BDCDBC6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ENTIDAD FEDERATIVA</w:t>
            </w:r>
          </w:p>
        </w:tc>
      </w:tr>
      <w:tr w:rsidR="007647D5" w:rsidRPr="007647D5" w14:paraId="10AE3C13" w14:textId="77777777" w:rsidTr="007647D5">
        <w:trPr>
          <w:trHeight w:val="317"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A77B200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CF47FF1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ADD2780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1414985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7647D5" w:rsidRPr="007647D5" w14:paraId="6D7F2C5D" w14:textId="77777777" w:rsidTr="007647D5">
        <w:trPr>
          <w:trHeight w:val="317"/>
        </w:trPr>
        <w:tc>
          <w:tcPr>
            <w:tcW w:w="2519" w:type="dxa"/>
            <w:tcBorders>
              <w:top w:val="single" w:sz="6" w:space="0" w:color="000000"/>
              <w:bottom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74366B1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bottom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FC75A36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1711" w:type="dxa"/>
            <w:tcBorders>
              <w:top w:val="single" w:sz="6" w:space="0" w:color="000000"/>
              <w:bottom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DDC8F26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16C9438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7647D5" w:rsidRPr="007647D5" w14:paraId="6CDEAF1B" w14:textId="77777777" w:rsidTr="007647D5">
        <w:trPr>
          <w:trHeight w:val="317"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2D5EE16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TELÉFONO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41B970A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RFC</w:t>
            </w:r>
          </w:p>
        </w:tc>
        <w:tc>
          <w:tcPr>
            <w:tcW w:w="3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17E1454" w14:textId="77777777" w:rsidR="007647D5" w:rsidRPr="007647D5" w:rsidRDefault="007647D5" w:rsidP="007647D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CORREO ELECTRÓNICO (E-MAIL)</w:t>
            </w:r>
          </w:p>
        </w:tc>
      </w:tr>
      <w:tr w:rsidR="007647D5" w:rsidRPr="007647D5" w14:paraId="0D9B4650" w14:textId="77777777" w:rsidTr="007647D5">
        <w:trPr>
          <w:trHeight w:val="332"/>
        </w:trPr>
        <w:tc>
          <w:tcPr>
            <w:tcW w:w="2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F0A1C9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B7B62F9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39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790EB2E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18E5359E" w14:textId="77777777" w:rsidR="007647D5" w:rsidRPr="007647D5" w:rsidRDefault="007647D5" w:rsidP="007647D5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p w14:paraId="2C46BDF9" w14:textId="77777777" w:rsidR="007647D5" w:rsidRPr="007647D5" w:rsidRDefault="007647D5" w:rsidP="007647D5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TURNO                           MODALIDAD                        OPCIÓN                      ALUMNADO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6"/>
        <w:gridCol w:w="326"/>
        <w:gridCol w:w="506"/>
        <w:gridCol w:w="1709"/>
        <w:gridCol w:w="329"/>
        <w:gridCol w:w="506"/>
        <w:gridCol w:w="1355"/>
        <w:gridCol w:w="329"/>
        <w:gridCol w:w="418"/>
        <w:gridCol w:w="1636"/>
        <w:gridCol w:w="330"/>
      </w:tblGrid>
      <w:tr w:rsidR="00AC54C3" w:rsidRPr="007647D5" w14:paraId="6F88990C" w14:textId="77777777" w:rsidTr="00AC54C3">
        <w:trPr>
          <w:trHeight w:val="965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0F2CF8D" w14:textId="77777777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MATUTINO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E1122BF" w14:textId="77777777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06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26EE104" w14:textId="77777777" w:rsidR="00AC54C3" w:rsidRPr="007647D5" w:rsidRDefault="00AC54C3" w:rsidP="007647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2BB1206" w14:textId="4B80043E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ESCOLARIZADA</w:t>
            </w:r>
          </w:p>
          <w:p w14:paraId="2DAF332B" w14:textId="77777777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4ABAEF" w14:textId="77777777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06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EF23327" w14:textId="6ADB2979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CA107DA" w14:textId="74D30A01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PRESENCIAL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8B7283C" w14:textId="77777777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418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8F7152" w14:textId="3A4C98DE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D68913D" w14:textId="77777777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FEMENINO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FB235D" w14:textId="079EAD3C" w:rsidR="00AC54C3" w:rsidRPr="007647D5" w:rsidRDefault="00AC54C3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</w:tr>
      <w:tr w:rsidR="00AC54C3" w:rsidRPr="007647D5" w14:paraId="0C220E5B" w14:textId="77777777" w:rsidTr="00AC54C3">
        <w:trPr>
          <w:trHeight w:val="317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66461A2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VESPERTINO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40282DB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06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F62E0D3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F57F39D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NO ESCOLARIZADA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C29BCA2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06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8364A3A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5CA4F77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VIRTUAL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D574B24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418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8EA85C8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81B4476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MASCULINO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91E57FB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AC54C3" w:rsidRPr="007647D5" w14:paraId="4FE967C0" w14:textId="77777777" w:rsidTr="00AC54C3">
        <w:trPr>
          <w:trHeight w:val="332"/>
        </w:trPr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18D6831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NOCTURNO</w:t>
            </w: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8E2DCF0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06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242EBC8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C5C3697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MIXTA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8A71E05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06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E374D28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A97B8DE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MIXTA</w:t>
            </w:r>
          </w:p>
        </w:tc>
        <w:tc>
          <w:tcPr>
            <w:tcW w:w="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99C057A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418" w:type="dxa"/>
            <w:tcBorders>
              <w:left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18AD14A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58BF806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MIXTO</w:t>
            </w:r>
          </w:p>
        </w:tc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5B6C67D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483E0F62" w14:textId="77777777" w:rsidR="007647D5" w:rsidRPr="007647D5" w:rsidRDefault="007647D5" w:rsidP="007647D5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p w14:paraId="0FE10C41" w14:textId="77777777" w:rsidR="007647D5" w:rsidRPr="007647D5" w:rsidRDefault="007647D5" w:rsidP="00AC54C3">
      <w:pPr>
        <w:shd w:val="clear" w:color="auto" w:fill="FFFFFF"/>
        <w:spacing w:after="101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es-MX"/>
          <w14:ligatures w14:val="none"/>
        </w:rPr>
        <w:t>DENOMINACIÓN ACTUAL DEL PLANTEL EDUCATIVO EN CASO DE CONTAR CON OTROS RECONOCIMIENTOS DE VALIDEZ OFICIAL DE ESTUDIOS PARA IMPARTIR FORMACIÓN PARA EL TRABAJO (Anexar copia del acuerdo).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50"/>
      </w:tblGrid>
      <w:tr w:rsidR="007647D5" w:rsidRPr="007647D5" w14:paraId="59327586" w14:textId="77777777" w:rsidTr="007647D5">
        <w:trPr>
          <w:trHeight w:val="347"/>
        </w:trPr>
        <w:tc>
          <w:tcPr>
            <w:tcW w:w="8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79FD16F" w14:textId="77777777" w:rsidR="007647D5" w:rsidRPr="007647D5" w:rsidRDefault="007647D5" w:rsidP="007647D5">
            <w:pPr>
              <w:spacing w:after="101" w:line="240" w:lineRule="auto"/>
              <w:jc w:val="both"/>
              <w:divId w:val="1331643829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7FD38C96" w14:textId="77777777" w:rsidR="007647D5" w:rsidRPr="007647D5" w:rsidRDefault="007647D5" w:rsidP="007647D5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p w14:paraId="71C560CF" w14:textId="77777777" w:rsidR="007647D5" w:rsidRPr="007647D5" w:rsidRDefault="007647D5" w:rsidP="001161ED">
      <w:pPr>
        <w:shd w:val="clear" w:color="auto" w:fill="FFFFFF"/>
        <w:spacing w:after="101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es-MX"/>
          <w14:ligatures w14:val="none"/>
        </w:rPr>
        <w:lastRenderedPageBreak/>
        <w:t>DENOMINACIONES PROPUESTAS PARA EL PLANTEL EDUCATIVO (acorde al plan y programas de estudio que se impartirá)</w:t>
      </w:r>
      <w:r w:rsidRPr="007647D5">
        <w:rPr>
          <w:rFonts w:ascii="Arial" w:eastAsia="Times New Roman" w:hAnsi="Arial" w:cs="Arial"/>
          <w:b/>
          <w:bCs/>
          <w:i/>
          <w:iCs/>
          <w:color w:val="000000"/>
          <w:kern w:val="0"/>
          <w:sz w:val="20"/>
          <w:szCs w:val="20"/>
          <w:lang w:eastAsia="es-MX"/>
          <w14:ligatures w14:val="none"/>
        </w:rPr>
        <w:t>.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8362"/>
      </w:tblGrid>
      <w:tr w:rsidR="007647D5" w:rsidRPr="007647D5" w14:paraId="2146FC1B" w14:textId="77777777" w:rsidTr="007647D5">
        <w:trPr>
          <w:trHeight w:val="332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C1FCB07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1.</w:t>
            </w:r>
          </w:p>
        </w:tc>
        <w:tc>
          <w:tcPr>
            <w:tcW w:w="8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ABC9FB0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7647D5" w:rsidRPr="007647D5" w14:paraId="0061D1AB" w14:textId="77777777" w:rsidTr="007647D5">
        <w:trPr>
          <w:trHeight w:val="317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B425121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2.</w:t>
            </w:r>
          </w:p>
        </w:tc>
        <w:tc>
          <w:tcPr>
            <w:tcW w:w="8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A2F371A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  <w:tr w:rsidR="007647D5" w:rsidRPr="007647D5" w14:paraId="1B121E92" w14:textId="77777777" w:rsidTr="007647D5">
        <w:trPr>
          <w:trHeight w:val="332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3B52BEB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3.</w:t>
            </w:r>
          </w:p>
        </w:tc>
        <w:tc>
          <w:tcPr>
            <w:tcW w:w="8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862A2F4" w14:textId="77777777" w:rsidR="007647D5" w:rsidRPr="007647D5" w:rsidRDefault="007647D5" w:rsidP="007647D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0D9E39CC" w14:textId="77777777" w:rsidR="001161ED" w:rsidRDefault="001161ED" w:rsidP="001161ED">
      <w:pPr>
        <w:shd w:val="clear" w:color="auto" w:fill="FFFFFF"/>
        <w:spacing w:after="83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es-MX"/>
          <w14:ligatures w14:val="none"/>
        </w:rPr>
      </w:pPr>
    </w:p>
    <w:p w14:paraId="212B75CC" w14:textId="1EE9E260" w:rsidR="007647D5" w:rsidRPr="007647D5" w:rsidRDefault="007647D5" w:rsidP="001161ED">
      <w:pPr>
        <w:shd w:val="clear" w:color="auto" w:fill="FFFFFF"/>
        <w:spacing w:after="83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es-MX"/>
          <w14:ligatures w14:val="none"/>
        </w:rPr>
        <w:t>PLAN DE ESTUDIO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0"/>
        <w:gridCol w:w="1354"/>
        <w:gridCol w:w="2638"/>
        <w:gridCol w:w="1210"/>
      </w:tblGrid>
      <w:tr w:rsidR="007647D5" w:rsidRPr="007647D5" w14:paraId="7922DA19" w14:textId="77777777" w:rsidTr="007647D5">
        <w:trPr>
          <w:trHeight w:val="553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B52D3C6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PROPIO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3932367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EC20367" w14:textId="77777777" w:rsidR="007647D5" w:rsidRPr="007647D5" w:rsidRDefault="007647D5" w:rsidP="007647D5">
            <w:pPr>
              <w:spacing w:after="83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OFICIAL (Impartido por la</w:t>
            </w: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br/>
            </w: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Autoridad Educativa)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4097038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4915F568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p w14:paraId="6A74683A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p w14:paraId="0ECF63EC" w14:textId="6C8913C2" w:rsidR="007647D5" w:rsidRPr="007647D5" w:rsidRDefault="007647D5" w:rsidP="001161ED">
      <w:pPr>
        <w:shd w:val="clear" w:color="auto" w:fill="FFFFFF"/>
        <w:spacing w:after="83" w:line="240" w:lineRule="auto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De conformidad con los datos siguientes: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2"/>
      </w:tblGrid>
      <w:tr w:rsidR="007647D5" w:rsidRPr="007647D5" w14:paraId="38198FFF" w14:textId="77777777" w:rsidTr="007647D5">
        <w:trPr>
          <w:trHeight w:val="318"/>
        </w:trPr>
        <w:tc>
          <w:tcPr>
            <w:tcW w:w="8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53908F6" w14:textId="77777777" w:rsidR="007647D5" w:rsidRPr="007647D5" w:rsidRDefault="007647D5" w:rsidP="007647D5">
            <w:pPr>
              <w:spacing w:after="83" w:line="240" w:lineRule="auto"/>
              <w:jc w:val="center"/>
              <w:divId w:val="2081293535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Del propietario en caso de ser persona física</w:t>
            </w:r>
          </w:p>
        </w:tc>
      </w:tr>
      <w:tr w:rsidR="007647D5" w:rsidRPr="007647D5" w14:paraId="50C34524" w14:textId="77777777" w:rsidTr="007647D5">
        <w:trPr>
          <w:trHeight w:val="1530"/>
        </w:trPr>
        <w:tc>
          <w:tcPr>
            <w:tcW w:w="8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7B6002E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  <w:p w14:paraId="2C31B6AF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Nombre:</w:t>
            </w:r>
          </w:p>
          <w:p w14:paraId="0A3A267A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Fecha de nacimiento:</w:t>
            </w:r>
          </w:p>
          <w:p w14:paraId="73E2D40F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R.F.C.:</w:t>
            </w:r>
          </w:p>
          <w:p w14:paraId="5FEE3710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CURP:</w:t>
            </w:r>
          </w:p>
        </w:tc>
      </w:tr>
    </w:tbl>
    <w:p w14:paraId="6E40583B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2"/>
      </w:tblGrid>
      <w:tr w:rsidR="007647D5" w:rsidRPr="007647D5" w14:paraId="6930B552" w14:textId="77777777" w:rsidTr="007647D5">
        <w:trPr>
          <w:trHeight w:val="318"/>
        </w:trPr>
        <w:tc>
          <w:tcPr>
            <w:tcW w:w="8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85CDB0" w14:textId="77777777" w:rsidR="007647D5" w:rsidRPr="007647D5" w:rsidRDefault="007647D5" w:rsidP="007647D5">
            <w:pPr>
              <w:spacing w:after="83" w:line="240" w:lineRule="auto"/>
              <w:jc w:val="center"/>
              <w:divId w:val="1335689439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Del propietario en el caso de ser persona moral</w:t>
            </w:r>
          </w:p>
        </w:tc>
      </w:tr>
      <w:tr w:rsidR="007647D5" w:rsidRPr="007647D5" w14:paraId="574955AA" w14:textId="77777777" w:rsidTr="007647D5">
        <w:trPr>
          <w:trHeight w:val="2962"/>
        </w:trPr>
        <w:tc>
          <w:tcPr>
            <w:tcW w:w="8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CA90992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  <w:p w14:paraId="4BE0E667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Denominación o razón social de la persona moral a la que representa:</w:t>
            </w:r>
          </w:p>
          <w:p w14:paraId="0DF3D862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Constituida según acta número:                                         de fecha:</w:t>
            </w:r>
          </w:p>
          <w:p w14:paraId="5EC0EEB5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Con la autorización de la Secretaría de Relaciones Exteriores bajo el número:                 de fecha:</w:t>
            </w:r>
          </w:p>
          <w:p w14:paraId="2A927E0E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 xml:space="preserve">Pasada ante la fe del Notario Público Número:         de </w:t>
            </w: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u w:val="single"/>
                <w:lang w:eastAsia="es-MX"/>
                <w14:ligatures w14:val="none"/>
              </w:rPr>
              <w:t>[entidad federativa]</w:t>
            </w: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___________ de fecha:</w:t>
            </w:r>
          </w:p>
          <w:p w14:paraId="50FAB2EE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Lic.</w:t>
            </w:r>
          </w:p>
          <w:p w14:paraId="3CAF381E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Inscrita en el Registro Público de la Propiedad y de Comercio [o equivalente en las entidades federativas]__________________ bajo el folio número:                                      de fecha:</w:t>
            </w:r>
          </w:p>
          <w:p w14:paraId="2908A0B4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Acreditación del Representante Legal mediante:</w:t>
            </w:r>
          </w:p>
          <w:p w14:paraId="4B09F002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33684BE7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12"/>
      </w:tblGrid>
      <w:tr w:rsidR="007647D5" w:rsidRPr="007647D5" w14:paraId="542C7200" w14:textId="77777777" w:rsidTr="007647D5">
        <w:trPr>
          <w:trHeight w:val="538"/>
        </w:trPr>
        <w:tc>
          <w:tcPr>
            <w:tcW w:w="8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3349B09" w14:textId="77777777" w:rsidR="007647D5" w:rsidRPr="007647D5" w:rsidRDefault="007647D5" w:rsidP="007647D5">
            <w:pPr>
              <w:spacing w:after="83" w:line="240" w:lineRule="auto"/>
              <w:jc w:val="center"/>
              <w:divId w:val="8338547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 xml:space="preserve">Descripción de la información y la documentación que, en su caso, ya </w:t>
            </w:r>
            <w:proofErr w:type="gramStart"/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obre</w:t>
            </w:r>
            <w:proofErr w:type="gramEnd"/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 xml:space="preserve"> en poder de la</w:t>
            </w: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br/>
            </w:r>
            <w:r w:rsidRPr="007647D5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Autoridad Educativa</w:t>
            </w:r>
          </w:p>
        </w:tc>
      </w:tr>
      <w:tr w:rsidR="007647D5" w:rsidRPr="007647D5" w14:paraId="08AE4A8E" w14:textId="77777777" w:rsidTr="007647D5">
        <w:trPr>
          <w:trHeight w:val="621"/>
        </w:trPr>
        <w:tc>
          <w:tcPr>
            <w:tcW w:w="8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81E39A6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  <w:p w14:paraId="4A96725E" w14:textId="77777777" w:rsidR="007647D5" w:rsidRPr="007647D5" w:rsidRDefault="007647D5" w:rsidP="007647D5">
            <w:pPr>
              <w:spacing w:after="83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</w:pPr>
            <w:r w:rsidRPr="007647D5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MX"/>
                <w14:ligatures w14:val="none"/>
              </w:rPr>
              <w:t> </w:t>
            </w:r>
          </w:p>
        </w:tc>
      </w:tr>
    </w:tbl>
    <w:p w14:paraId="216EEB3A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</w:t>
      </w:r>
    </w:p>
    <w:p w14:paraId="3742C80B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En virtud de lo anterior, y "BAJO PROTESTA DE DECIR VERDAD", declaro:</w:t>
      </w:r>
    </w:p>
    <w:p w14:paraId="18011BC6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1.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Que los datos asentados en la presente solicitud y en los anexos que acompaño, son ciertos.</w:t>
      </w:r>
    </w:p>
    <w:p w14:paraId="7D93433B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2.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Que cuento con el personal docente con la preparación profesional para impartir los estudios de los que solicitó el RVOE.</w:t>
      </w:r>
    </w:p>
    <w:p w14:paraId="15873981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lastRenderedPageBreak/>
        <w:t>3.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 Que cuento con instalaciones que satisfacen las condiciones higiénicas, de seguridad y pedagógicas para impartir los estudios de los que solicitó el RVOE, además de que el inmueble donde se localizan dichas instalaciones lo ocupó legalmente y se encuentra libre de toda controversia administrativa o judicial y que será ocupado para impartir los estudios solicitados mientras se mantenga vigente el RVOE.</w:t>
      </w:r>
    </w:p>
    <w:p w14:paraId="7FB5C222" w14:textId="6A962D09" w:rsid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Asimismo, manifiesto </w:t>
      </w:r>
      <w:r w:rsidR="00135824"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>que,</w:t>
      </w:r>
      <w:r w:rsidRPr="007647D5"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  <w:t xml:space="preserve"> en caso de haberme conducido con falsedad en los datos asentados en mi solicitud y anexos, acepto hacerme acreedor a cualesquiera de las sanciones que establecen los ordenamientos legales aplicables.</w:t>
      </w:r>
    </w:p>
    <w:p w14:paraId="2C9DC7F5" w14:textId="77777777" w:rsidR="00BB4E39" w:rsidRDefault="00BB4E39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p w14:paraId="50D147E1" w14:textId="77777777" w:rsidR="00BB4E39" w:rsidRDefault="00BB4E39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p w14:paraId="524F96F2" w14:textId="77777777" w:rsidR="00BB4E39" w:rsidRPr="007647D5" w:rsidRDefault="00BB4E39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</w:p>
    <w:p w14:paraId="61B40A71" w14:textId="7953EE17" w:rsidR="00BB4E39" w:rsidRDefault="00BB4E39" w:rsidP="007647D5">
      <w:pPr>
        <w:shd w:val="clear" w:color="auto" w:fill="FFFFFF"/>
        <w:spacing w:after="83" w:line="240" w:lineRule="auto"/>
        <w:jc w:val="center"/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</w:pPr>
      <w:r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__________________________________________________________</w:t>
      </w:r>
    </w:p>
    <w:p w14:paraId="7AE57BFF" w14:textId="20A12924" w:rsidR="007647D5" w:rsidRPr="007647D5" w:rsidRDefault="007647D5" w:rsidP="007647D5">
      <w:pPr>
        <w:shd w:val="clear" w:color="auto" w:fill="FFFFFF"/>
        <w:spacing w:after="83" w:line="240" w:lineRule="auto"/>
        <w:jc w:val="center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BAJO PROTESTA DE DECIR VERDAD</w:t>
      </w:r>
    </w:p>
    <w:p w14:paraId="50D2EA56" w14:textId="77777777" w:rsidR="007647D5" w:rsidRPr="007647D5" w:rsidRDefault="007647D5" w:rsidP="007647D5">
      <w:pPr>
        <w:shd w:val="clear" w:color="auto" w:fill="FFFFFF"/>
        <w:spacing w:after="83" w:line="240" w:lineRule="auto"/>
        <w:jc w:val="center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b/>
          <w:bCs/>
          <w:color w:val="2F2F2F"/>
          <w:kern w:val="0"/>
          <w:sz w:val="20"/>
          <w:szCs w:val="20"/>
          <w:lang w:eastAsia="es-MX"/>
          <w14:ligatures w14:val="none"/>
        </w:rPr>
        <w:t>Firma del Particular o de su representante legal</w:t>
      </w:r>
    </w:p>
    <w:p w14:paraId="4674B318" w14:textId="77777777" w:rsidR="007647D5" w:rsidRPr="007647D5" w:rsidRDefault="007647D5" w:rsidP="007647D5">
      <w:pPr>
        <w:shd w:val="clear" w:color="auto" w:fill="FFFFFF"/>
        <w:spacing w:after="83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20"/>
          <w:szCs w:val="20"/>
          <w:lang w:eastAsia="es-MX"/>
          <w14:ligatures w14:val="none"/>
        </w:rPr>
      </w:pPr>
      <w:r w:rsidRPr="007647D5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es-MX"/>
          <w14:ligatures w14:val="none"/>
        </w:rPr>
        <w:t>La solicitud debe presentarse por duplicado y acompañada por los documentos y anexos señalados en el Acuerdo</w:t>
      </w:r>
      <w:r w:rsidRPr="007647D5">
        <w:rPr>
          <w:rFonts w:ascii="Arial" w:eastAsia="Times New Roman" w:hAnsi="Arial" w:cs="Arial"/>
          <w:color w:val="000000"/>
          <w:kern w:val="0"/>
          <w:sz w:val="20"/>
          <w:szCs w:val="20"/>
          <w:lang w:eastAsia="es-MX"/>
          <w14:ligatures w14:val="none"/>
        </w:rPr>
        <w:t> </w:t>
      </w:r>
      <w:r w:rsidRPr="007647D5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es-MX"/>
          <w14:ligatures w14:val="none"/>
        </w:rPr>
        <w:t>por el que se establecen los trámites y procedimientos relacionados con el Reconocimiento de Validez Oficial de Estudios de Formación para el Trabajo. Este formato y los demás Anexos del mencionado Acuerdo son de libre reproducción.</w:t>
      </w:r>
    </w:p>
    <w:p w14:paraId="78144836" w14:textId="77777777" w:rsidR="00957575" w:rsidRPr="00BF59AE" w:rsidRDefault="00957575">
      <w:pPr>
        <w:rPr>
          <w:rFonts w:ascii="Arial" w:hAnsi="Arial" w:cs="Arial"/>
          <w:sz w:val="20"/>
          <w:szCs w:val="20"/>
        </w:rPr>
      </w:pPr>
    </w:p>
    <w:sectPr w:rsidR="00957575" w:rsidRPr="00BF59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C9E"/>
    <w:rsid w:val="0005769A"/>
    <w:rsid w:val="001161ED"/>
    <w:rsid w:val="00130D94"/>
    <w:rsid w:val="00135824"/>
    <w:rsid w:val="00220C9E"/>
    <w:rsid w:val="005925F5"/>
    <w:rsid w:val="005F5229"/>
    <w:rsid w:val="007647D5"/>
    <w:rsid w:val="00957575"/>
    <w:rsid w:val="00986467"/>
    <w:rsid w:val="009B5F6C"/>
    <w:rsid w:val="00AC54C3"/>
    <w:rsid w:val="00BB4E39"/>
    <w:rsid w:val="00BF59AE"/>
    <w:rsid w:val="00D10DF6"/>
    <w:rsid w:val="00F6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B16F0"/>
  <w15:chartTrackingRefBased/>
  <w15:docId w15:val="{A33B2F76-3BB3-42FB-9861-B3DDA431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20C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20C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20C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0C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20C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20C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20C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20C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20C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20C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20C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20C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20C9E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20C9E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20C9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20C9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20C9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20C9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20C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20C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20C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20C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20C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20C9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20C9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20C9E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20C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20C9E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20C9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271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800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92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4316">
          <w:marLeft w:val="207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6126">
          <w:marLeft w:val="306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870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3224">
          <w:marLeft w:val="36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129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799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73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52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6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50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79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07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231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168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029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624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90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40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02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999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89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04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064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884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4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567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253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027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9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551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69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842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23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327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329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048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50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28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59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13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234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00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08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206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411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13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688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953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0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55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70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028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075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509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59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998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619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162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414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00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91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4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0170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316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36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745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66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343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386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825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092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382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48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175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880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120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44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05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316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007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8877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290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4373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62275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2068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0246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808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2425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3535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532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646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481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5080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8125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152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9439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851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3320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754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232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8651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664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032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630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19849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930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5470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795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278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7491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1613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7156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1483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12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730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075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640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9761">
          <w:marLeft w:val="0"/>
          <w:marRight w:val="0"/>
          <w:marTop w:val="0"/>
          <w:marBottom w:val="8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644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15</cp:revision>
  <dcterms:created xsi:type="dcterms:W3CDTF">2025-10-06T17:04:00Z</dcterms:created>
  <dcterms:modified xsi:type="dcterms:W3CDTF">2025-10-06T17:13:00Z</dcterms:modified>
</cp:coreProperties>
</file>